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730E" w14:textId="570E2429" w:rsidR="006F7462" w:rsidRPr="006F7462" w:rsidRDefault="001063D8" w:rsidP="006F7462">
      <w:pPr>
        <w:jc w:val="center"/>
      </w:pPr>
      <w:r>
        <w:t>STORYBOARD</w:t>
      </w:r>
      <w:r w:rsidR="00F32D5C">
        <w:t>S DEL PROYECTO DE SOFTWARE</w:t>
      </w:r>
    </w:p>
    <w:p w14:paraId="20CDAB94" w14:textId="77777777" w:rsidR="00172A96" w:rsidRPr="005D6898" w:rsidRDefault="00172A96" w:rsidP="00172A96">
      <w:pPr>
        <w:rPr>
          <w:rFonts w:ascii="Times New Roman" w:hAnsi="Times New Roman" w:cs="Times New Roman"/>
        </w:rPr>
      </w:pPr>
    </w:p>
    <w:p w14:paraId="0D3C0351" w14:textId="77777777" w:rsidR="00172A96" w:rsidRPr="005D6898" w:rsidRDefault="00172A96" w:rsidP="00172A96">
      <w:pPr>
        <w:jc w:val="center"/>
        <w:rPr>
          <w:rFonts w:ascii="Times New Roman" w:hAnsi="Times New Roman" w:cs="Times New Roman"/>
        </w:rPr>
      </w:pPr>
    </w:p>
    <w:p w14:paraId="1ADC8521" w14:textId="24022BDD" w:rsidR="00172A96" w:rsidRPr="00E902CC" w:rsidRDefault="00172A96" w:rsidP="00172A96">
      <w:pPr>
        <w:rPr>
          <w:rFonts w:ascii="Times New Roman" w:hAnsi="Times New Roman" w:cs="Times New Roman"/>
          <w:color w:val="FF0000"/>
        </w:rPr>
      </w:pPr>
    </w:p>
    <w:p w14:paraId="555F98A9" w14:textId="16987560" w:rsidR="00E2603E" w:rsidRPr="00E902CC" w:rsidRDefault="00E902CC" w:rsidP="004D673A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E902CC">
        <w:rPr>
          <w:rFonts w:ascii="Times New Roman" w:hAnsi="Times New Roman" w:cs="Times New Roman"/>
          <w:color w:val="FF0000"/>
          <w:sz w:val="36"/>
          <w:szCs w:val="36"/>
        </w:rPr>
        <w:t>(Escriba aquí los nombres de quienes realizaron la evidencia)</w:t>
      </w:r>
    </w:p>
    <w:p w14:paraId="1717AA84" w14:textId="5986EDBA" w:rsidR="004D673A" w:rsidRPr="005D6898" w:rsidRDefault="00E2603E" w:rsidP="004D67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APRENDIZ</w:t>
      </w:r>
    </w:p>
    <w:p w14:paraId="18EBF172" w14:textId="416648EB" w:rsidR="00172A96" w:rsidRPr="005D6898" w:rsidRDefault="00172A96" w:rsidP="00172A96">
      <w:pPr>
        <w:jc w:val="center"/>
        <w:rPr>
          <w:rFonts w:ascii="Times New Roman" w:hAnsi="Times New Roman" w:cs="Times New Roman"/>
        </w:rPr>
      </w:pPr>
    </w:p>
    <w:p w14:paraId="756A34A1" w14:textId="77777777" w:rsidR="00172A96" w:rsidRPr="005D6898" w:rsidRDefault="00172A96" w:rsidP="00172A96">
      <w:pPr>
        <w:rPr>
          <w:rFonts w:ascii="Times New Roman" w:hAnsi="Times New Roman" w:cs="Times New Roman"/>
        </w:rPr>
      </w:pPr>
    </w:p>
    <w:p w14:paraId="06720658" w14:textId="2AE9D8A9" w:rsidR="00172A96" w:rsidRDefault="00172A96" w:rsidP="00172A96">
      <w:pPr>
        <w:rPr>
          <w:rFonts w:ascii="Times New Roman" w:hAnsi="Times New Roman" w:cs="Times New Roman"/>
        </w:rPr>
      </w:pPr>
    </w:p>
    <w:p w14:paraId="692CA11B" w14:textId="5D98A916" w:rsidR="00D44F91" w:rsidRDefault="00D44F91" w:rsidP="00E260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YAMILETH ERAZO BECERRA</w:t>
      </w:r>
    </w:p>
    <w:p w14:paraId="5BFE615A" w14:textId="599CA32B" w:rsidR="00E2603E" w:rsidRPr="005D6898" w:rsidRDefault="00E2603E" w:rsidP="00E260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INSTRUCTOR</w:t>
      </w:r>
    </w:p>
    <w:p w14:paraId="01EFE251" w14:textId="77777777" w:rsidR="00172A96" w:rsidRDefault="00172A96" w:rsidP="00172A96">
      <w:pPr>
        <w:rPr>
          <w:rFonts w:ascii="Times New Roman" w:hAnsi="Times New Roman" w:cs="Times New Roman"/>
        </w:rPr>
      </w:pPr>
    </w:p>
    <w:p w14:paraId="4C5E6C01" w14:textId="77777777" w:rsidR="00172A96" w:rsidRDefault="00172A96" w:rsidP="00172A96">
      <w:pPr>
        <w:jc w:val="center"/>
        <w:rPr>
          <w:rFonts w:ascii="Times New Roman" w:hAnsi="Times New Roman" w:cs="Times New Roman"/>
        </w:rPr>
      </w:pPr>
    </w:p>
    <w:p w14:paraId="5D6231B6" w14:textId="239C7FE4" w:rsidR="00172A96" w:rsidRDefault="00F32D5C" w:rsidP="00172A96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0EAAC2C" wp14:editId="10299296">
            <wp:extent cx="1478280" cy="1445356"/>
            <wp:effectExtent l="0" t="0" r="7620" b="2540"/>
            <wp:docPr id="71153237" name="Imagen 1" descr="Servicio Nacional de Aprendizaje | S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vicio Nacional de Aprendizaje | SE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883" cy="144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9FAAC" w14:textId="548E1A00" w:rsidR="00172A96" w:rsidRDefault="00172A96" w:rsidP="00172A96">
      <w:pPr>
        <w:jc w:val="center"/>
        <w:rPr>
          <w:rFonts w:ascii="Times New Roman" w:hAnsi="Times New Roman" w:cs="Times New Roman"/>
        </w:rPr>
      </w:pPr>
    </w:p>
    <w:p w14:paraId="4EB24D02" w14:textId="77777777" w:rsidR="00172A96" w:rsidRDefault="00172A96" w:rsidP="00172A96">
      <w:pPr>
        <w:jc w:val="center"/>
        <w:rPr>
          <w:rFonts w:ascii="Times New Roman" w:hAnsi="Times New Roman" w:cs="Times New Roman"/>
        </w:rPr>
      </w:pPr>
    </w:p>
    <w:p w14:paraId="29412C3B" w14:textId="77777777" w:rsidR="00172A96" w:rsidRDefault="00172A96" w:rsidP="00172A96">
      <w:pPr>
        <w:jc w:val="center"/>
        <w:rPr>
          <w:rFonts w:ascii="Times New Roman" w:hAnsi="Times New Roman" w:cs="Times New Roman"/>
        </w:rPr>
      </w:pPr>
    </w:p>
    <w:p w14:paraId="444A997E" w14:textId="77777777" w:rsidR="00172A96" w:rsidRPr="005D6898" w:rsidRDefault="00172A96" w:rsidP="00172A96">
      <w:pPr>
        <w:jc w:val="center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SERVICIO NACIONAL DE APRENDIZAJE – SENA</w:t>
      </w:r>
    </w:p>
    <w:p w14:paraId="7CEF4A3D" w14:textId="77777777" w:rsidR="00172A96" w:rsidRPr="005D6898" w:rsidRDefault="00172A96" w:rsidP="00172A96">
      <w:pPr>
        <w:jc w:val="center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CENTRO DE PROCESOS INDUSTRIALES Y CONSTRUCCIÓN</w:t>
      </w:r>
    </w:p>
    <w:p w14:paraId="030013B4" w14:textId="77777777" w:rsidR="00172A96" w:rsidRPr="005D6898" w:rsidRDefault="00172A96" w:rsidP="00172A96">
      <w:pPr>
        <w:jc w:val="center"/>
        <w:rPr>
          <w:rFonts w:ascii="Times New Roman" w:hAnsi="Times New Roman" w:cs="Times New Roman"/>
        </w:rPr>
      </w:pPr>
    </w:p>
    <w:p w14:paraId="6B4D9CDD" w14:textId="753EF79E" w:rsidR="00172A96" w:rsidRDefault="00172A96" w:rsidP="00172A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ANÁ</w:t>
      </w:r>
      <w:r w:rsidRPr="005D6898">
        <w:rPr>
          <w:rFonts w:ascii="Times New Roman" w:hAnsi="Times New Roman" w:cs="Times New Roman"/>
        </w:rPr>
        <w:t xml:space="preserve">LISIS Y DESARROLLO DE </w:t>
      </w:r>
      <w:r w:rsidR="00D44F91">
        <w:rPr>
          <w:rFonts w:ascii="Times New Roman" w:hAnsi="Times New Roman" w:cs="Times New Roman"/>
        </w:rPr>
        <w:t>SOFTWARE</w:t>
      </w:r>
    </w:p>
    <w:p w14:paraId="1B87AFBE" w14:textId="77777777" w:rsidR="00172A96" w:rsidRDefault="00172A96" w:rsidP="00172A96">
      <w:pPr>
        <w:jc w:val="center"/>
        <w:rPr>
          <w:rFonts w:ascii="Times New Roman" w:hAnsi="Times New Roman" w:cs="Times New Roman"/>
        </w:rPr>
      </w:pPr>
    </w:p>
    <w:p w14:paraId="4B15337F" w14:textId="1C9A351B" w:rsidR="00172A96" w:rsidRPr="005D6898" w:rsidRDefault="00172A96" w:rsidP="00172A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43E9B">
        <w:rPr>
          <w:rFonts w:ascii="Times New Roman" w:hAnsi="Times New Roman" w:cs="Times New Roman"/>
        </w:rPr>
        <w:t>MANIZALES</w:t>
      </w:r>
    </w:p>
    <w:p w14:paraId="5D718646" w14:textId="0C282DE2" w:rsidR="00B24345" w:rsidRDefault="00E2603E" w:rsidP="00E50B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F32D5C">
        <w:rPr>
          <w:rFonts w:ascii="Times New Roman" w:hAnsi="Times New Roman" w:cs="Times New Roman"/>
        </w:rPr>
        <w:t>4</w:t>
      </w:r>
    </w:p>
    <w:p w14:paraId="25C2CD98" w14:textId="3D5606A7" w:rsidR="00B24345" w:rsidRDefault="00B24345" w:rsidP="00E50B6F">
      <w:pPr>
        <w:jc w:val="center"/>
        <w:rPr>
          <w:rFonts w:ascii="Times New Roman" w:hAnsi="Times New Roman" w:cs="Times New Roman"/>
        </w:rPr>
      </w:pPr>
    </w:p>
    <w:p w14:paraId="088F78E6" w14:textId="3923BE2F" w:rsidR="00D8793F" w:rsidRDefault="001063D8" w:rsidP="001063D8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STORYBOAR</w:t>
      </w:r>
      <w:r w:rsidR="00B22569">
        <w:rPr>
          <w:rFonts w:ascii="Times New Roman" w:hAnsi="Times New Roman" w:cs="Times New Roman"/>
          <w:b/>
        </w:rPr>
        <w:t>D</w:t>
      </w:r>
      <w:r w:rsidR="00F32D5C">
        <w:rPr>
          <w:rFonts w:ascii="Times New Roman" w:hAnsi="Times New Roman" w:cs="Times New Roman"/>
          <w:b/>
        </w:rPr>
        <w:t>S</w:t>
      </w:r>
    </w:p>
    <w:p w14:paraId="3B7FA6C7" w14:textId="6BBAE16A" w:rsidR="001063D8" w:rsidRDefault="001063D8" w:rsidP="001063D8">
      <w:pPr>
        <w:jc w:val="both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063D8" w14:paraId="34AE0270" w14:textId="77777777" w:rsidTr="001063D8">
        <w:tc>
          <w:tcPr>
            <w:tcW w:w="8828" w:type="dxa"/>
          </w:tcPr>
          <w:p w14:paraId="2AB31EB6" w14:textId="13BC995D" w:rsidR="001063D8" w:rsidRDefault="001063D8" w:rsidP="001063D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REGISTRAR UNA CITA</w:t>
            </w:r>
          </w:p>
        </w:tc>
      </w:tr>
      <w:tr w:rsidR="001063D8" w14:paraId="28BAAA61" w14:textId="77777777" w:rsidTr="001063D8">
        <w:tc>
          <w:tcPr>
            <w:tcW w:w="8828" w:type="dxa"/>
          </w:tcPr>
          <w:p w14:paraId="4A5B5B62" w14:textId="77777777" w:rsidR="001063D8" w:rsidRDefault="001063D8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401D15A" w14:textId="77777777" w:rsidR="001063D8" w:rsidRDefault="001063D8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76A595E" w14:textId="77777777" w:rsidR="001063D8" w:rsidRDefault="001063D8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D37F749" w14:textId="77777777" w:rsidR="001063D8" w:rsidRDefault="001063D8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5D60E4C" w14:textId="77777777" w:rsidR="001063D8" w:rsidRDefault="001063D8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49062F4" w14:textId="77777777" w:rsidR="001063D8" w:rsidRDefault="001063D8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8E289C5" w14:textId="77777777" w:rsidR="001063D8" w:rsidRDefault="001063D8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FE60642" w14:textId="77777777" w:rsidR="001063D8" w:rsidRDefault="001063D8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DA77E83" w14:textId="77777777" w:rsidR="001063D8" w:rsidRDefault="001063D8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08D8742" w14:textId="77777777" w:rsidR="001063D8" w:rsidRDefault="001063D8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1A6AC65" w14:textId="77777777" w:rsidR="001063D8" w:rsidRDefault="001063D8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1B07A19" w14:textId="77777777" w:rsidR="001063D8" w:rsidRDefault="001063D8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9FBF652" w14:textId="77777777" w:rsidR="001063D8" w:rsidRDefault="001063D8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4524A81" w14:textId="77777777" w:rsidR="001063D8" w:rsidRDefault="001063D8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89CD30B" w14:textId="77777777" w:rsidR="001063D8" w:rsidRDefault="001063D8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0169BAF" w14:textId="77777777" w:rsidR="001063D8" w:rsidRDefault="001063D8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1B8CFEC" w14:textId="77777777" w:rsidR="001063D8" w:rsidRDefault="001063D8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C40634B" w14:textId="77777777" w:rsidR="001063D8" w:rsidRDefault="001063D8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D26B98F" w14:textId="77777777" w:rsidR="001063D8" w:rsidRDefault="001063D8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1471F1F" w14:textId="77777777" w:rsidR="001063D8" w:rsidRDefault="001063D8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2A03FC2" w14:textId="51A991B1" w:rsidR="001063D8" w:rsidRDefault="001063D8" w:rsidP="001063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B669405" w14:textId="1E947025" w:rsidR="001063D8" w:rsidRDefault="001063D8" w:rsidP="001063D8">
      <w:pPr>
        <w:jc w:val="both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063D8" w14:paraId="4C8D3745" w14:textId="77777777" w:rsidTr="00C76A1A">
        <w:tc>
          <w:tcPr>
            <w:tcW w:w="8828" w:type="dxa"/>
          </w:tcPr>
          <w:p w14:paraId="52095EF8" w14:textId="62E6EBD0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CANCELAR UNA CITA</w:t>
            </w:r>
          </w:p>
        </w:tc>
      </w:tr>
      <w:tr w:rsidR="001063D8" w14:paraId="32949B05" w14:textId="77777777" w:rsidTr="00C76A1A">
        <w:tc>
          <w:tcPr>
            <w:tcW w:w="8828" w:type="dxa"/>
          </w:tcPr>
          <w:p w14:paraId="608E3079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9E68D10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CBE895D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4A87381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D63D09C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946EC15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0DB9B67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3E5739E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4914CE4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53F8E29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23D91BD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F0CC723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84094DC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09B7B3C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7D3994A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BACACB0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A6998B3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0141725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DC8B3B1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7A2718D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DEB2FC6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F9F0180" w14:textId="5113A32E" w:rsidR="00720E60" w:rsidRDefault="00720E60" w:rsidP="001063D8">
      <w:pPr>
        <w:jc w:val="both"/>
        <w:rPr>
          <w:rFonts w:ascii="Times New Roman" w:hAnsi="Times New Roman" w:cs="Times New Roman"/>
          <w:b/>
        </w:rPr>
      </w:pPr>
    </w:p>
    <w:p w14:paraId="22CB64D7" w14:textId="77777777" w:rsidR="00720E60" w:rsidRPr="001063D8" w:rsidRDefault="00720E60" w:rsidP="001063D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column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20E60" w14:paraId="3C3804AA" w14:textId="77777777" w:rsidTr="00720E60">
        <w:tc>
          <w:tcPr>
            <w:tcW w:w="8828" w:type="dxa"/>
          </w:tcPr>
          <w:p w14:paraId="6FE841FA" w14:textId="0BE4B1D7" w:rsidR="00720E60" w:rsidRDefault="00720E60" w:rsidP="00732A4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REGISTRAR UN </w:t>
            </w:r>
            <w:r>
              <w:rPr>
                <w:rFonts w:ascii="Times New Roman" w:hAnsi="Times New Roman" w:cs="Times New Roman"/>
                <w:b/>
              </w:rPr>
              <w:t>PACIENTE</w:t>
            </w:r>
          </w:p>
        </w:tc>
      </w:tr>
      <w:tr w:rsidR="00720E60" w14:paraId="5C359A35" w14:textId="77777777" w:rsidTr="00720E60">
        <w:tc>
          <w:tcPr>
            <w:tcW w:w="8828" w:type="dxa"/>
          </w:tcPr>
          <w:p w14:paraId="4C17B683" w14:textId="77777777" w:rsidR="00720E60" w:rsidRDefault="00720E60" w:rsidP="00732A4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4C1A7BD" w14:textId="77777777" w:rsidR="00720E60" w:rsidRDefault="00720E60" w:rsidP="00732A4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44CE9EE" w14:textId="77777777" w:rsidR="00720E60" w:rsidRDefault="00720E60" w:rsidP="00732A4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5B73B5C" w14:textId="77777777" w:rsidR="00720E60" w:rsidRDefault="00720E60" w:rsidP="00732A4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16D017B" w14:textId="77777777" w:rsidR="00720E60" w:rsidRDefault="00720E60" w:rsidP="00732A4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DDE82FB" w14:textId="77777777" w:rsidR="00720E60" w:rsidRDefault="00720E60" w:rsidP="00732A4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C53B2F8" w14:textId="77777777" w:rsidR="00720E60" w:rsidRDefault="00720E60" w:rsidP="00732A4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205CCF4" w14:textId="77777777" w:rsidR="00720E60" w:rsidRDefault="00720E60" w:rsidP="00732A4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3948608" w14:textId="77777777" w:rsidR="00720E60" w:rsidRDefault="00720E60" w:rsidP="00732A4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3E6AF22" w14:textId="77777777" w:rsidR="00720E60" w:rsidRDefault="00720E60" w:rsidP="00732A4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3D9771C" w14:textId="77777777" w:rsidR="00720E60" w:rsidRDefault="00720E60" w:rsidP="00732A4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8BB12C9" w14:textId="77777777" w:rsidR="00720E60" w:rsidRDefault="00720E60" w:rsidP="00732A4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BCC89E7" w14:textId="77777777" w:rsidR="00720E60" w:rsidRDefault="00720E60" w:rsidP="00732A4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0D33771" w14:textId="77777777" w:rsidR="00720E60" w:rsidRDefault="00720E60" w:rsidP="00732A4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2029955" w14:textId="77777777" w:rsidR="00720E60" w:rsidRDefault="00720E60" w:rsidP="00732A4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8C11CF5" w14:textId="77777777" w:rsidR="00720E60" w:rsidRDefault="00720E60" w:rsidP="00732A4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380C875" w14:textId="77777777" w:rsidR="00720E60" w:rsidRDefault="00720E60" w:rsidP="00732A4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E97083F" w14:textId="77777777" w:rsidR="00720E60" w:rsidRDefault="00720E60" w:rsidP="00732A4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3242744" w14:textId="77777777" w:rsidR="00720E60" w:rsidRDefault="00720E60" w:rsidP="00732A4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D030F08" w14:textId="77777777" w:rsidR="00720E60" w:rsidRDefault="00720E60" w:rsidP="00732A4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96469A4" w14:textId="77777777" w:rsidR="00720E60" w:rsidRDefault="00720E60" w:rsidP="00732A4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063D8" w14:paraId="7F06A2A6" w14:textId="77777777" w:rsidTr="00C76A1A">
        <w:tc>
          <w:tcPr>
            <w:tcW w:w="8828" w:type="dxa"/>
          </w:tcPr>
          <w:p w14:paraId="4FF1819F" w14:textId="28F7A232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REGISTRAR UN MÉDICO</w:t>
            </w:r>
          </w:p>
        </w:tc>
      </w:tr>
      <w:tr w:rsidR="001063D8" w14:paraId="119151EA" w14:textId="77777777" w:rsidTr="00C76A1A">
        <w:tc>
          <w:tcPr>
            <w:tcW w:w="8828" w:type="dxa"/>
          </w:tcPr>
          <w:p w14:paraId="3C9ABE1B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77BD8C5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537B192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4A3E3C3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E6592BE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9BB7A3B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84D2943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334C4AF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A6A4325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99EA68E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6684D55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A6B951D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C444E33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3790478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4AD58DE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9371E5A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2945D81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0D3EC9D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D291933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CB8B563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513542E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04BD26A" w14:textId="07D40B39" w:rsidR="00D8793F" w:rsidRDefault="00D8793F" w:rsidP="00D8793F">
      <w:pPr>
        <w:jc w:val="both"/>
        <w:rPr>
          <w:rFonts w:ascii="Times New Roman" w:hAnsi="Times New Roman" w:cs="Times New Roman"/>
          <w:b/>
        </w:rPr>
      </w:pPr>
    </w:p>
    <w:p w14:paraId="21D74FB0" w14:textId="5C18CDE8" w:rsidR="00B24345" w:rsidRDefault="00B24345" w:rsidP="00B24345">
      <w:pPr>
        <w:jc w:val="both"/>
        <w:rPr>
          <w:rFonts w:ascii="Times New Roman" w:hAnsi="Times New Roman" w:cs="Times New Roman"/>
        </w:rPr>
      </w:pPr>
    </w:p>
    <w:p w14:paraId="7F5A3A2C" w14:textId="77777777" w:rsidR="00B1035F" w:rsidRDefault="00B1035F" w:rsidP="00B24345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063D8" w14:paraId="4DC34D7D" w14:textId="77777777" w:rsidTr="00C76A1A">
        <w:tc>
          <w:tcPr>
            <w:tcW w:w="8828" w:type="dxa"/>
          </w:tcPr>
          <w:p w14:paraId="3F1618D4" w14:textId="11A1F4D2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REGISTRAR UN CONSULTORIO</w:t>
            </w:r>
          </w:p>
        </w:tc>
      </w:tr>
      <w:tr w:rsidR="001063D8" w14:paraId="1A7A8C8C" w14:textId="77777777" w:rsidTr="00C76A1A">
        <w:tc>
          <w:tcPr>
            <w:tcW w:w="8828" w:type="dxa"/>
          </w:tcPr>
          <w:p w14:paraId="58809165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756B97D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516DC88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9172B5E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8E78673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51DA054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C9C72FB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8F3F76C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267EE2F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82955F8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4D3DD37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EDA63D1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B3424C9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A742763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517B7E2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9F65EC6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B9EAD91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1757322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1CEC913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504C30F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2BBD22B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EA0153F" w14:textId="1E5BF52B" w:rsidR="00B24345" w:rsidRDefault="00B24345" w:rsidP="00B24345">
      <w:pPr>
        <w:jc w:val="both"/>
        <w:rPr>
          <w:rFonts w:ascii="Times New Roman" w:hAnsi="Times New Roman" w:cs="Times New Roman"/>
        </w:rPr>
      </w:pPr>
    </w:p>
    <w:p w14:paraId="48D93FF2" w14:textId="77777777" w:rsidR="00B24345" w:rsidRPr="00B24345" w:rsidRDefault="00B24345" w:rsidP="00B24345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063D8" w14:paraId="7E461F79" w14:textId="77777777" w:rsidTr="00C76A1A">
        <w:tc>
          <w:tcPr>
            <w:tcW w:w="8828" w:type="dxa"/>
          </w:tcPr>
          <w:p w14:paraId="0D39D251" w14:textId="60DA7883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REGISTRAR UN MEDICAMENTO</w:t>
            </w:r>
          </w:p>
        </w:tc>
      </w:tr>
      <w:tr w:rsidR="001063D8" w14:paraId="7F14EBCD" w14:textId="77777777" w:rsidTr="00C76A1A">
        <w:tc>
          <w:tcPr>
            <w:tcW w:w="8828" w:type="dxa"/>
          </w:tcPr>
          <w:p w14:paraId="6332720C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14E1166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AFE4421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7888A2C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C2967D7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B81833E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29496CD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969EF92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0187741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5A3C079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61B9CDA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C5D2832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CDBC735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675E2D7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38C40D9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6A0B081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DA01F61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2E08FE7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BFD4538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E5546F0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88F5DFA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56ED107" w14:textId="0755AE85" w:rsidR="001063D8" w:rsidRDefault="001063D8" w:rsidP="001063D8">
      <w:pPr>
        <w:rPr>
          <w:rFonts w:ascii="Times New Roman" w:hAnsi="Times New Roman" w:cs="Times New Roman"/>
        </w:rPr>
      </w:pPr>
    </w:p>
    <w:p w14:paraId="0A658E67" w14:textId="77777777" w:rsidR="00147BE1" w:rsidRDefault="00147BE1" w:rsidP="001063D8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063D8" w14:paraId="031AC8D5" w14:textId="77777777" w:rsidTr="00C76A1A">
        <w:tc>
          <w:tcPr>
            <w:tcW w:w="8828" w:type="dxa"/>
          </w:tcPr>
          <w:p w14:paraId="26115C9D" w14:textId="2C0EA4CD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REGISTRAR UN TRATAMIENTO</w:t>
            </w:r>
          </w:p>
        </w:tc>
      </w:tr>
      <w:tr w:rsidR="001063D8" w14:paraId="2976080A" w14:textId="77777777" w:rsidTr="00C76A1A">
        <w:tc>
          <w:tcPr>
            <w:tcW w:w="8828" w:type="dxa"/>
          </w:tcPr>
          <w:p w14:paraId="35974608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76672A9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0496808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B28BBF2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4BEFFDF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E6ABE6B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017CF62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C7BCB80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43AD2BA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FB312A0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3DE2AB6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D1976DC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4F1C198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99CBEBC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D4DF5F5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2E192AB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2C47BB7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6CB1444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7D5470C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C13891A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47F79F3" w14:textId="77777777" w:rsidR="001063D8" w:rsidRDefault="001063D8" w:rsidP="00C76A1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D14E7E6" w14:textId="5A8900A6" w:rsidR="003B0AAA" w:rsidRDefault="003B0AAA" w:rsidP="001063D8">
      <w:pPr>
        <w:rPr>
          <w:rFonts w:ascii="Times New Roman" w:hAnsi="Times New Roman" w:cs="Times New Roman"/>
        </w:rPr>
      </w:pPr>
    </w:p>
    <w:p w14:paraId="31EC8A79" w14:textId="5B7CEF6F" w:rsidR="001063D8" w:rsidRPr="003B0AAA" w:rsidRDefault="003B0AAA" w:rsidP="001063D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  <w:b/>
          <w:bCs/>
        </w:rPr>
        <w:lastRenderedPageBreak/>
        <w:t>FOTO DE LA EVIDENCIA DE LÓGICA DESARROLLADA</w:t>
      </w:r>
    </w:p>
    <w:p w14:paraId="5A6987E2" w14:textId="48D51142" w:rsidR="00202A70" w:rsidRDefault="00202A70" w:rsidP="00202A70">
      <w:pPr>
        <w:pStyle w:val="Prrafodelista"/>
        <w:rPr>
          <w:rFonts w:ascii="Times New Roman" w:hAnsi="Times New Roman" w:cs="Times New Roman"/>
        </w:rPr>
      </w:pPr>
    </w:p>
    <w:sectPr w:rsidR="00202A70" w:rsidSect="0065598B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72003" w14:textId="77777777" w:rsidR="0065598B" w:rsidRDefault="0065598B" w:rsidP="00B24345">
      <w:pPr>
        <w:spacing w:after="0" w:line="240" w:lineRule="auto"/>
      </w:pPr>
      <w:r>
        <w:separator/>
      </w:r>
    </w:p>
  </w:endnote>
  <w:endnote w:type="continuationSeparator" w:id="0">
    <w:p w14:paraId="32E5E006" w14:textId="77777777" w:rsidR="0065598B" w:rsidRDefault="0065598B" w:rsidP="00B2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3D0A" w14:textId="77777777" w:rsidR="0065598B" w:rsidRDefault="0065598B" w:rsidP="00B24345">
      <w:pPr>
        <w:spacing w:after="0" w:line="240" w:lineRule="auto"/>
      </w:pPr>
      <w:r>
        <w:separator/>
      </w:r>
    </w:p>
  </w:footnote>
  <w:footnote w:type="continuationSeparator" w:id="0">
    <w:p w14:paraId="72B7C0F4" w14:textId="77777777" w:rsidR="0065598B" w:rsidRDefault="0065598B" w:rsidP="00B24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5D66"/>
    <w:multiLevelType w:val="hybridMultilevel"/>
    <w:tmpl w:val="7D4EBC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64DD8"/>
    <w:multiLevelType w:val="hybridMultilevel"/>
    <w:tmpl w:val="FD6A58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54AD8"/>
    <w:multiLevelType w:val="hybridMultilevel"/>
    <w:tmpl w:val="1662EADE"/>
    <w:lvl w:ilvl="0" w:tplc="ED52F6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A4BA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DCA0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AACC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C13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8AF1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1E61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8E93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4070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D57127D"/>
    <w:multiLevelType w:val="hybridMultilevel"/>
    <w:tmpl w:val="807ED8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04AAC"/>
    <w:multiLevelType w:val="hybridMultilevel"/>
    <w:tmpl w:val="6F7096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70554"/>
    <w:multiLevelType w:val="hybridMultilevel"/>
    <w:tmpl w:val="5DAAC0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565957">
    <w:abstractNumId w:val="3"/>
  </w:num>
  <w:num w:numId="2" w16cid:durableId="414933122">
    <w:abstractNumId w:val="2"/>
  </w:num>
  <w:num w:numId="3" w16cid:durableId="929697540">
    <w:abstractNumId w:val="5"/>
  </w:num>
  <w:num w:numId="4" w16cid:durableId="2005205563">
    <w:abstractNumId w:val="1"/>
  </w:num>
  <w:num w:numId="5" w16cid:durableId="1867714767">
    <w:abstractNumId w:val="0"/>
  </w:num>
  <w:num w:numId="6" w16cid:durableId="2142307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62"/>
    <w:rsid w:val="000444D4"/>
    <w:rsid w:val="000E21F1"/>
    <w:rsid w:val="000F687D"/>
    <w:rsid w:val="001063D8"/>
    <w:rsid w:val="00107CF6"/>
    <w:rsid w:val="00147BE1"/>
    <w:rsid w:val="00172A96"/>
    <w:rsid w:val="001D2D80"/>
    <w:rsid w:val="001E2044"/>
    <w:rsid w:val="00202A70"/>
    <w:rsid w:val="002D4B62"/>
    <w:rsid w:val="003828FD"/>
    <w:rsid w:val="00387104"/>
    <w:rsid w:val="003A54C2"/>
    <w:rsid w:val="003B0AAA"/>
    <w:rsid w:val="003C7E57"/>
    <w:rsid w:val="003D7A7E"/>
    <w:rsid w:val="003E4CFF"/>
    <w:rsid w:val="00453A47"/>
    <w:rsid w:val="004960D8"/>
    <w:rsid w:val="004D673A"/>
    <w:rsid w:val="00511CB9"/>
    <w:rsid w:val="00597A36"/>
    <w:rsid w:val="005B0534"/>
    <w:rsid w:val="00655175"/>
    <w:rsid w:val="0065598B"/>
    <w:rsid w:val="00677AC4"/>
    <w:rsid w:val="00687EE9"/>
    <w:rsid w:val="006F7462"/>
    <w:rsid w:val="007156C1"/>
    <w:rsid w:val="00720E60"/>
    <w:rsid w:val="007222CD"/>
    <w:rsid w:val="00724986"/>
    <w:rsid w:val="00725196"/>
    <w:rsid w:val="007D6C9C"/>
    <w:rsid w:val="007E6D0A"/>
    <w:rsid w:val="008A4277"/>
    <w:rsid w:val="0093529D"/>
    <w:rsid w:val="00952F9C"/>
    <w:rsid w:val="00997A2C"/>
    <w:rsid w:val="009A513E"/>
    <w:rsid w:val="009E64BA"/>
    <w:rsid w:val="00A852F8"/>
    <w:rsid w:val="00AC09E6"/>
    <w:rsid w:val="00AD10D3"/>
    <w:rsid w:val="00AD1BDF"/>
    <w:rsid w:val="00AE060A"/>
    <w:rsid w:val="00AE2B8A"/>
    <w:rsid w:val="00AE3ED1"/>
    <w:rsid w:val="00B1035F"/>
    <w:rsid w:val="00B22569"/>
    <w:rsid w:val="00B24345"/>
    <w:rsid w:val="00B61A73"/>
    <w:rsid w:val="00BC61BF"/>
    <w:rsid w:val="00C22ECD"/>
    <w:rsid w:val="00C973FA"/>
    <w:rsid w:val="00D169A4"/>
    <w:rsid w:val="00D279B1"/>
    <w:rsid w:val="00D44F91"/>
    <w:rsid w:val="00D8793F"/>
    <w:rsid w:val="00DD0583"/>
    <w:rsid w:val="00DE0351"/>
    <w:rsid w:val="00E2603E"/>
    <w:rsid w:val="00E412CF"/>
    <w:rsid w:val="00E43E9B"/>
    <w:rsid w:val="00E50B6F"/>
    <w:rsid w:val="00E81B72"/>
    <w:rsid w:val="00E902CC"/>
    <w:rsid w:val="00EB15B5"/>
    <w:rsid w:val="00EC080A"/>
    <w:rsid w:val="00EC462D"/>
    <w:rsid w:val="00F32D5C"/>
    <w:rsid w:val="00F349DD"/>
    <w:rsid w:val="00F846BB"/>
    <w:rsid w:val="00F9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C2CD3"/>
  <w15:docId w15:val="{940E2DB4-695F-4C3F-87A2-5BED21D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69A4"/>
    <w:pPr>
      <w:spacing w:after="200"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A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A96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243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345"/>
  </w:style>
  <w:style w:type="paragraph" w:styleId="Piedepgina">
    <w:name w:val="footer"/>
    <w:basedOn w:val="Normal"/>
    <w:link w:val="PiedepginaCar"/>
    <w:uiPriority w:val="99"/>
    <w:unhideWhenUsed/>
    <w:rsid w:val="00B243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5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1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1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sala3pc1</dc:creator>
  <cp:keywords/>
  <dc:description/>
  <cp:lastModifiedBy>Yami</cp:lastModifiedBy>
  <cp:revision>17</cp:revision>
  <dcterms:created xsi:type="dcterms:W3CDTF">2022-06-22T00:01:00Z</dcterms:created>
  <dcterms:modified xsi:type="dcterms:W3CDTF">2024-03-06T20:30:00Z</dcterms:modified>
</cp:coreProperties>
</file>