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730F2" w14:textId="722DB578" w:rsidR="00172A96" w:rsidRPr="005D6898" w:rsidRDefault="00677AC4" w:rsidP="007251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MAPA DE PROCESOS</w:t>
      </w:r>
    </w:p>
    <w:p w14:paraId="20CDAB94" w14:textId="4F404ED4" w:rsidR="00172A96" w:rsidRPr="005D6898" w:rsidRDefault="00172A96" w:rsidP="00172A96">
      <w:pPr>
        <w:rPr>
          <w:rFonts w:ascii="Times New Roman" w:hAnsi="Times New Roman" w:cs="Times New Roman"/>
        </w:rPr>
      </w:pPr>
    </w:p>
    <w:p w14:paraId="0D3C0351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</w:p>
    <w:p w14:paraId="1ADC8521" w14:textId="24022BDD" w:rsidR="00172A96" w:rsidRPr="005D6898" w:rsidRDefault="00172A96" w:rsidP="00172A96">
      <w:pPr>
        <w:rPr>
          <w:rFonts w:ascii="Times New Roman" w:hAnsi="Times New Roman" w:cs="Times New Roman"/>
        </w:rPr>
      </w:pPr>
    </w:p>
    <w:p w14:paraId="555F98A9" w14:textId="3CA70DC7" w:rsidR="00E2603E" w:rsidRPr="009E15BC" w:rsidRDefault="009E15BC" w:rsidP="004D673A">
      <w:pPr>
        <w:jc w:val="center"/>
        <w:rPr>
          <w:rFonts w:ascii="Times New Roman" w:hAnsi="Times New Roman" w:cs="Times New Roman"/>
          <w:color w:val="FF0000"/>
        </w:rPr>
      </w:pPr>
      <w:r w:rsidRPr="009E15BC">
        <w:rPr>
          <w:rFonts w:ascii="Times New Roman" w:hAnsi="Times New Roman" w:cs="Times New Roman"/>
          <w:color w:val="FF0000"/>
        </w:rPr>
        <w:t>PONGA AQUÍ SU NOMBRE</w:t>
      </w:r>
    </w:p>
    <w:p w14:paraId="1717AA84" w14:textId="5986EDBA" w:rsidR="004D673A" w:rsidRPr="005D6898" w:rsidRDefault="00E2603E" w:rsidP="004D67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APRENDIZ</w:t>
      </w:r>
    </w:p>
    <w:p w14:paraId="18EBF172" w14:textId="416648EB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</w:p>
    <w:p w14:paraId="756A34A1" w14:textId="35F17B40" w:rsidR="00172A96" w:rsidRPr="005D6898" w:rsidRDefault="00172A96" w:rsidP="00172A96">
      <w:pPr>
        <w:rPr>
          <w:rFonts w:ascii="Times New Roman" w:hAnsi="Times New Roman" w:cs="Times New Roman"/>
        </w:rPr>
      </w:pPr>
    </w:p>
    <w:p w14:paraId="06720658" w14:textId="733EEED7" w:rsidR="00172A96" w:rsidRDefault="00172A96" w:rsidP="00172A96">
      <w:pPr>
        <w:rPr>
          <w:rFonts w:ascii="Times New Roman" w:hAnsi="Times New Roman" w:cs="Times New Roman"/>
        </w:rPr>
      </w:pPr>
    </w:p>
    <w:p w14:paraId="7AD0566A" w14:textId="724FD5D9" w:rsidR="00633C88" w:rsidRDefault="005C6C56" w:rsidP="00E260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JULIAN GIRALDO RODRIGUEZ</w:t>
      </w:r>
      <w:bookmarkStart w:id="0" w:name="_GoBack"/>
      <w:bookmarkEnd w:id="0"/>
    </w:p>
    <w:p w14:paraId="5BFE615A" w14:textId="66F5B291" w:rsidR="00E2603E" w:rsidRPr="005D6898" w:rsidRDefault="00E2603E" w:rsidP="00E260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</w:t>
      </w:r>
    </w:p>
    <w:p w14:paraId="01EFE251" w14:textId="5AC38485" w:rsidR="00172A96" w:rsidRDefault="00172A96" w:rsidP="00172A96">
      <w:pPr>
        <w:rPr>
          <w:rFonts w:ascii="Times New Roman" w:hAnsi="Times New Roman" w:cs="Times New Roman"/>
        </w:rPr>
      </w:pPr>
    </w:p>
    <w:p w14:paraId="4C5E6C01" w14:textId="5E97BD05" w:rsidR="00172A96" w:rsidRDefault="00EC2484" w:rsidP="00172A96">
      <w:pPr>
        <w:jc w:val="center"/>
        <w:rPr>
          <w:rFonts w:ascii="Times New Roman" w:hAnsi="Times New Roman" w:cs="Times New Roman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DFEB6B7" wp14:editId="7E3B4F8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43940" cy="1043940"/>
            <wp:effectExtent l="0" t="0" r="3810" b="3810"/>
            <wp:wrapNone/>
            <wp:docPr id="8465807" name="Imagen 1" descr="▷ DESCARGAR LOGO SENA - Historia y Significado d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DESCARGAR LOGO SENA - Historia y Significado de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231B6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1B19FAAC" w14:textId="672C2F3D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EB24D02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29412C3B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44A997E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SERVICIO NACIONAL DE APRENDIZAJE – SENA</w:t>
      </w:r>
    </w:p>
    <w:p w14:paraId="7CEF4A3D" w14:textId="77777777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 w:rsidRPr="005D6898">
        <w:rPr>
          <w:rFonts w:ascii="Times New Roman" w:hAnsi="Times New Roman" w:cs="Times New Roman"/>
        </w:rPr>
        <w:t>CENTRO DE PROCESOS INDUSTRIALES Y CONSTRUCCIÓN</w:t>
      </w:r>
    </w:p>
    <w:p w14:paraId="030013B4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024D91A" w14:textId="77777777" w:rsidR="00EC2484" w:rsidRDefault="00EC2484" w:rsidP="00172A96">
      <w:pPr>
        <w:jc w:val="center"/>
        <w:rPr>
          <w:rFonts w:ascii="Times New Roman" w:hAnsi="Times New Roman" w:cs="Times New Roman"/>
        </w:rPr>
      </w:pPr>
    </w:p>
    <w:p w14:paraId="663FD3F4" w14:textId="77777777" w:rsidR="00EC2484" w:rsidRDefault="00EC2484" w:rsidP="00172A96">
      <w:pPr>
        <w:jc w:val="center"/>
        <w:rPr>
          <w:rFonts w:ascii="Times New Roman" w:hAnsi="Times New Roman" w:cs="Times New Roman"/>
        </w:rPr>
      </w:pPr>
    </w:p>
    <w:p w14:paraId="2A89559E" w14:textId="77777777" w:rsidR="00EC2484" w:rsidRDefault="00EC2484" w:rsidP="00172A96">
      <w:pPr>
        <w:jc w:val="center"/>
        <w:rPr>
          <w:rFonts w:ascii="Times New Roman" w:hAnsi="Times New Roman" w:cs="Times New Roman"/>
        </w:rPr>
      </w:pPr>
    </w:p>
    <w:p w14:paraId="1630B266" w14:textId="77777777" w:rsidR="00EC2484" w:rsidRDefault="00EC2484" w:rsidP="00172A96">
      <w:pPr>
        <w:jc w:val="center"/>
        <w:rPr>
          <w:rFonts w:ascii="Times New Roman" w:hAnsi="Times New Roman" w:cs="Times New Roman"/>
        </w:rPr>
      </w:pPr>
    </w:p>
    <w:p w14:paraId="49C0FC6C" w14:textId="77777777" w:rsidR="00EC2484" w:rsidRPr="005D6898" w:rsidRDefault="00EC2484" w:rsidP="00172A96">
      <w:pPr>
        <w:jc w:val="center"/>
        <w:rPr>
          <w:rFonts w:ascii="Times New Roman" w:hAnsi="Times New Roman" w:cs="Times New Roman"/>
        </w:rPr>
      </w:pPr>
    </w:p>
    <w:p w14:paraId="6B4D9CDD" w14:textId="25B4C199" w:rsidR="00172A96" w:rsidRDefault="00172A96" w:rsidP="00172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ANÁ</w:t>
      </w:r>
      <w:r w:rsidRPr="005D6898">
        <w:rPr>
          <w:rFonts w:ascii="Times New Roman" w:hAnsi="Times New Roman" w:cs="Times New Roman"/>
        </w:rPr>
        <w:t>LISIS Y DESARROLLO DE SISTEMAS DE INFORMACIÓN</w:t>
      </w:r>
    </w:p>
    <w:p w14:paraId="1B87AFBE" w14:textId="77777777" w:rsidR="00172A96" w:rsidRDefault="00172A96" w:rsidP="00172A96">
      <w:pPr>
        <w:jc w:val="center"/>
        <w:rPr>
          <w:rFonts w:ascii="Times New Roman" w:hAnsi="Times New Roman" w:cs="Times New Roman"/>
        </w:rPr>
      </w:pPr>
    </w:p>
    <w:p w14:paraId="4B15337F" w14:textId="1C9A351B" w:rsidR="00172A96" w:rsidRPr="005D6898" w:rsidRDefault="00172A96" w:rsidP="00172A9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43E9B">
        <w:rPr>
          <w:rFonts w:ascii="Times New Roman" w:hAnsi="Times New Roman" w:cs="Times New Roman"/>
        </w:rPr>
        <w:t>MANIZALES</w:t>
      </w:r>
    </w:p>
    <w:p w14:paraId="509FF6DA" w14:textId="4D391020" w:rsidR="00677AC4" w:rsidRDefault="00E2603E" w:rsidP="00E50B6F">
      <w:pPr>
        <w:jc w:val="center"/>
        <w:rPr>
          <w:rFonts w:ascii="Times New Roman" w:hAnsi="Times New Roman" w:cs="Times New Roman"/>
        </w:rPr>
        <w:sectPr w:rsidR="00677AC4" w:rsidSect="00104E5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202</w:t>
      </w:r>
      <w:r w:rsidR="00EC2484">
        <w:rPr>
          <w:rFonts w:ascii="Times New Roman" w:hAnsi="Times New Roman" w:cs="Times New Roman"/>
        </w:rPr>
        <w:t>4</w:t>
      </w:r>
    </w:p>
    <w:p w14:paraId="5A6987E2" w14:textId="1EB39227" w:rsidR="00202A70" w:rsidRDefault="00677AC4" w:rsidP="00202A7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/>
      </w:r>
    </w:p>
    <w:p w14:paraId="69FA9425" w14:textId="256DE61A" w:rsidR="00677AC4" w:rsidRDefault="00677AC4" w:rsidP="00202A7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PROCESO REGISTRAR CITA MÉDICA</w:t>
      </w:r>
    </w:p>
    <w:p w14:paraId="04213A08" w14:textId="09BBFC6F" w:rsidR="00677AC4" w:rsidRDefault="00677AC4" w:rsidP="00202A70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560"/>
        <w:gridCol w:w="1842"/>
        <w:gridCol w:w="2127"/>
        <w:gridCol w:w="2126"/>
        <w:gridCol w:w="2126"/>
      </w:tblGrid>
      <w:tr w:rsidR="00677AC4" w14:paraId="70FE0BED" w14:textId="77777777" w:rsidTr="00677AC4">
        <w:tc>
          <w:tcPr>
            <w:tcW w:w="2110" w:type="dxa"/>
          </w:tcPr>
          <w:p w14:paraId="0A008C6E" w14:textId="422FC312" w:rsidR="00677AC4" w:rsidRDefault="00677AC4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</w:t>
            </w:r>
            <w:r w:rsidR="001D2D80">
              <w:rPr>
                <w:rFonts w:ascii="Times New Roman" w:hAnsi="Times New Roman" w:cs="Times New Roman"/>
              </w:rPr>
              <w:t>ud</w:t>
            </w:r>
            <w:r>
              <w:rPr>
                <w:rFonts w:ascii="Times New Roman" w:hAnsi="Times New Roman" w:cs="Times New Roman"/>
              </w:rPr>
              <w:t xml:space="preserve"> cita médica</w:t>
            </w:r>
          </w:p>
        </w:tc>
        <w:tc>
          <w:tcPr>
            <w:tcW w:w="1560" w:type="dxa"/>
          </w:tcPr>
          <w:p w14:paraId="52181507" w14:textId="62C663E2" w:rsidR="00677AC4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Paciente </w:t>
            </w:r>
          </w:p>
        </w:tc>
        <w:tc>
          <w:tcPr>
            <w:tcW w:w="1842" w:type="dxa"/>
          </w:tcPr>
          <w:p w14:paraId="00EB88CF" w14:textId="0616C9E1" w:rsidR="00677AC4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Médico</w:t>
            </w:r>
          </w:p>
        </w:tc>
        <w:tc>
          <w:tcPr>
            <w:tcW w:w="2127" w:type="dxa"/>
          </w:tcPr>
          <w:p w14:paraId="66EC29D0" w14:textId="7D5CA2B8" w:rsidR="00677AC4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consultorio</w:t>
            </w:r>
          </w:p>
        </w:tc>
        <w:tc>
          <w:tcPr>
            <w:tcW w:w="2126" w:type="dxa"/>
          </w:tcPr>
          <w:p w14:paraId="0D0D0EBF" w14:textId="0C825FDF" w:rsidR="00677AC4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Empleado </w:t>
            </w:r>
          </w:p>
        </w:tc>
        <w:tc>
          <w:tcPr>
            <w:tcW w:w="2126" w:type="dxa"/>
          </w:tcPr>
          <w:p w14:paraId="48FB6FD5" w14:textId="5679EEBE" w:rsidR="00677AC4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</w:t>
            </w:r>
          </w:p>
        </w:tc>
      </w:tr>
      <w:tr w:rsidR="00EC462D" w14:paraId="611DDB19" w14:textId="77777777" w:rsidTr="00677AC4">
        <w:tc>
          <w:tcPr>
            <w:tcW w:w="2110" w:type="dxa"/>
          </w:tcPr>
          <w:p w14:paraId="1BB2C330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C4329CB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FDAD38A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E31B5EF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2E701EA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518BEEF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BD75A86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A4EB057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AE12EBB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8E5DBD1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7871F04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43F13303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18B952A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9552526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B112A3D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520B55D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8AE03A4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5CD12D5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A74FEA0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C9B2189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3872C25" w14:textId="75594438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B57A02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4166E3B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B8F7631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B62ECF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D2EA286" w14:textId="77777777" w:rsidR="00EC462D" w:rsidRDefault="00EC462D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BCFD24B" w14:textId="77777777" w:rsidR="00677AC4" w:rsidRDefault="00677AC4" w:rsidP="00202A70">
      <w:pPr>
        <w:pStyle w:val="Prrafodelista"/>
        <w:rPr>
          <w:rFonts w:ascii="Times New Roman" w:hAnsi="Times New Roman" w:cs="Times New Roman"/>
        </w:rPr>
      </w:pPr>
    </w:p>
    <w:p w14:paraId="4DCFE2AC" w14:textId="77777777" w:rsidR="00EC080A" w:rsidRDefault="00EC080A" w:rsidP="00202A70">
      <w:pPr>
        <w:pStyle w:val="Prrafodelista"/>
        <w:rPr>
          <w:rFonts w:ascii="Times New Roman" w:hAnsi="Times New Roman" w:cs="Times New Roman"/>
        </w:rPr>
      </w:pPr>
    </w:p>
    <w:p w14:paraId="658EE154" w14:textId="77777777" w:rsidR="00EC080A" w:rsidRDefault="00EC080A" w:rsidP="00202A70">
      <w:pPr>
        <w:pStyle w:val="Prrafodelista"/>
        <w:rPr>
          <w:rFonts w:ascii="Times New Roman" w:hAnsi="Times New Roman" w:cs="Times New Roman"/>
        </w:rPr>
      </w:pPr>
    </w:p>
    <w:p w14:paraId="4DA9969C" w14:textId="35674568" w:rsidR="00677AC4" w:rsidRDefault="00EC462D" w:rsidP="00202A70">
      <w:pPr>
        <w:pStyle w:val="Prrafode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REGISTRAR TRATAMIENTO</w:t>
      </w:r>
    </w:p>
    <w:p w14:paraId="03C9DFD4" w14:textId="729C7100" w:rsidR="00EC462D" w:rsidRDefault="00EC462D" w:rsidP="00202A70">
      <w:pPr>
        <w:pStyle w:val="Prrafodelista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67"/>
        <w:gridCol w:w="3045"/>
        <w:gridCol w:w="3087"/>
        <w:gridCol w:w="3075"/>
      </w:tblGrid>
      <w:tr w:rsidR="001D2D80" w14:paraId="5E6E426A" w14:textId="77777777" w:rsidTr="001D2D80">
        <w:tc>
          <w:tcPr>
            <w:tcW w:w="3248" w:type="dxa"/>
          </w:tcPr>
          <w:p w14:paraId="29011A82" w14:textId="239B0DBC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Solicitud tratamiento</w:t>
            </w:r>
          </w:p>
        </w:tc>
        <w:tc>
          <w:tcPr>
            <w:tcW w:w="3248" w:type="dxa"/>
          </w:tcPr>
          <w:p w14:paraId="2A62B3A9" w14:textId="36329E2A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Paciente</w:t>
            </w:r>
          </w:p>
        </w:tc>
        <w:tc>
          <w:tcPr>
            <w:tcW w:w="3249" w:type="dxa"/>
          </w:tcPr>
          <w:p w14:paraId="27932A58" w14:textId="5E79FE0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Medicamento</w:t>
            </w:r>
          </w:p>
        </w:tc>
        <w:tc>
          <w:tcPr>
            <w:tcW w:w="3249" w:type="dxa"/>
          </w:tcPr>
          <w:p w14:paraId="53CC448A" w14:textId="2BD786CD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Tratamiento</w:t>
            </w:r>
          </w:p>
        </w:tc>
      </w:tr>
      <w:tr w:rsidR="001D2D80" w14:paraId="199A83E0" w14:textId="77777777" w:rsidTr="001D2D80">
        <w:tc>
          <w:tcPr>
            <w:tcW w:w="3248" w:type="dxa"/>
          </w:tcPr>
          <w:p w14:paraId="453B536D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5CBE0D2E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4F3FB25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1423DC3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9E51068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01DB71B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060ACE1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FA56469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F939A8D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A595AD5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AC94CB2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9A6444E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31185DF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A7FAF75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8D2DD49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03603C8E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5E9A07C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14B7EFF3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27D0C66A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56C872CC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55DF3FC3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761DAEEF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0BF09E2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6C9B2D66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  <w:p w14:paraId="3C8485BB" w14:textId="2BEADFDF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8" w:type="dxa"/>
          </w:tcPr>
          <w:p w14:paraId="430B20AA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</w:tcPr>
          <w:p w14:paraId="1CF0E969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</w:tcPr>
          <w:p w14:paraId="613717D7" w14:textId="77777777" w:rsidR="001D2D80" w:rsidRDefault="001D2D80" w:rsidP="00202A70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2AD0A06" w14:textId="6D0A611A" w:rsidR="00486FD6" w:rsidRDefault="00486FD6" w:rsidP="001D2D80">
      <w:pPr>
        <w:rPr>
          <w:rFonts w:ascii="Times New Roman" w:hAnsi="Times New Roman" w:cs="Times New Roman"/>
        </w:rPr>
      </w:pPr>
    </w:p>
    <w:p w14:paraId="423C262B" w14:textId="64D682F4" w:rsidR="00486FD6" w:rsidRDefault="00486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REGISTRAR PACIENTE</w:t>
      </w:r>
    </w:p>
    <w:p w14:paraId="146AAB14" w14:textId="5B31C8F9" w:rsidR="00486FD6" w:rsidRDefault="00486FD6">
      <w:pPr>
        <w:rPr>
          <w:rFonts w:ascii="Times New Roman" w:hAnsi="Times New Roman" w:cs="Times New Roman"/>
        </w:rPr>
      </w:pPr>
    </w:p>
    <w:p w14:paraId="1FF7E6D4" w14:textId="045F1BDA" w:rsidR="00486FD6" w:rsidRDefault="00486FD6">
      <w:pPr>
        <w:rPr>
          <w:rFonts w:ascii="Times New Roman" w:hAnsi="Times New Roman" w:cs="Times New Roman"/>
        </w:rPr>
      </w:pPr>
    </w:p>
    <w:p w14:paraId="4FBC1C96" w14:textId="7125909B" w:rsidR="00486FD6" w:rsidRDefault="00486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REGISTRAR MÉDICO</w:t>
      </w:r>
    </w:p>
    <w:p w14:paraId="492970E3" w14:textId="55DC8191" w:rsidR="00486FD6" w:rsidRDefault="00486FD6">
      <w:pPr>
        <w:rPr>
          <w:rFonts w:ascii="Times New Roman" w:hAnsi="Times New Roman" w:cs="Times New Roman"/>
        </w:rPr>
      </w:pPr>
    </w:p>
    <w:p w14:paraId="07636DFF" w14:textId="0C7F8CB5" w:rsidR="00486FD6" w:rsidRDefault="00486FD6">
      <w:pPr>
        <w:rPr>
          <w:rFonts w:ascii="Times New Roman" w:hAnsi="Times New Roman" w:cs="Times New Roman"/>
        </w:rPr>
      </w:pPr>
    </w:p>
    <w:p w14:paraId="1445B0A8" w14:textId="0070E1F5" w:rsidR="00486FD6" w:rsidRDefault="00486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REGISTRAR CONSULTORIO</w:t>
      </w:r>
    </w:p>
    <w:p w14:paraId="059935CB" w14:textId="61B172A7" w:rsidR="00486FD6" w:rsidRDefault="00486FD6">
      <w:pPr>
        <w:rPr>
          <w:rFonts w:ascii="Times New Roman" w:hAnsi="Times New Roman" w:cs="Times New Roman"/>
        </w:rPr>
      </w:pPr>
    </w:p>
    <w:p w14:paraId="6F88680F" w14:textId="0A8464C0" w:rsidR="00486FD6" w:rsidRDefault="00486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REGISTRAR EMPLEADO</w:t>
      </w:r>
    </w:p>
    <w:p w14:paraId="31BAF9B5" w14:textId="77777777" w:rsidR="00677AC4" w:rsidRPr="001D2D80" w:rsidRDefault="00677AC4" w:rsidP="001D2D80">
      <w:pPr>
        <w:rPr>
          <w:rFonts w:ascii="Times New Roman" w:hAnsi="Times New Roman" w:cs="Times New Roman"/>
        </w:rPr>
      </w:pPr>
    </w:p>
    <w:sectPr w:rsidR="00677AC4" w:rsidRPr="001D2D80" w:rsidSect="00104E5B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00000000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4AD8"/>
    <w:multiLevelType w:val="hybridMultilevel"/>
    <w:tmpl w:val="1662EADE"/>
    <w:lvl w:ilvl="0" w:tplc="ED52F6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A4BA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DCA0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AACC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13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8AF1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E61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E93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4070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D57127D"/>
    <w:multiLevelType w:val="hybridMultilevel"/>
    <w:tmpl w:val="807ED8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0554"/>
    <w:multiLevelType w:val="hybridMultilevel"/>
    <w:tmpl w:val="5DAAC0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62"/>
    <w:rsid w:val="000444D4"/>
    <w:rsid w:val="000F687D"/>
    <w:rsid w:val="00104E5B"/>
    <w:rsid w:val="00107CF6"/>
    <w:rsid w:val="00172A96"/>
    <w:rsid w:val="001D2D80"/>
    <w:rsid w:val="00202A70"/>
    <w:rsid w:val="002D4B62"/>
    <w:rsid w:val="003A54C2"/>
    <w:rsid w:val="003C7E57"/>
    <w:rsid w:val="003D7A7E"/>
    <w:rsid w:val="003E4CFF"/>
    <w:rsid w:val="00453A47"/>
    <w:rsid w:val="00486FD6"/>
    <w:rsid w:val="004960D8"/>
    <w:rsid w:val="004D673A"/>
    <w:rsid w:val="00511CB9"/>
    <w:rsid w:val="00534A70"/>
    <w:rsid w:val="00597A36"/>
    <w:rsid w:val="005B0534"/>
    <w:rsid w:val="005C6C56"/>
    <w:rsid w:val="00633C88"/>
    <w:rsid w:val="00655175"/>
    <w:rsid w:val="00677AC4"/>
    <w:rsid w:val="00687EE9"/>
    <w:rsid w:val="007156C1"/>
    <w:rsid w:val="007222CD"/>
    <w:rsid w:val="00724986"/>
    <w:rsid w:val="00725196"/>
    <w:rsid w:val="007D6C9C"/>
    <w:rsid w:val="007E6D0A"/>
    <w:rsid w:val="008A4277"/>
    <w:rsid w:val="0093529D"/>
    <w:rsid w:val="00952F9C"/>
    <w:rsid w:val="00997A2C"/>
    <w:rsid w:val="009A513E"/>
    <w:rsid w:val="009E15BC"/>
    <w:rsid w:val="009E64BA"/>
    <w:rsid w:val="00A852F8"/>
    <w:rsid w:val="00AC09E6"/>
    <w:rsid w:val="00AD1BDF"/>
    <w:rsid w:val="00AE060A"/>
    <w:rsid w:val="00B61A73"/>
    <w:rsid w:val="00BC61BF"/>
    <w:rsid w:val="00D169A4"/>
    <w:rsid w:val="00D279B1"/>
    <w:rsid w:val="00DE0351"/>
    <w:rsid w:val="00E2603E"/>
    <w:rsid w:val="00E412CF"/>
    <w:rsid w:val="00E43E9B"/>
    <w:rsid w:val="00E50B6F"/>
    <w:rsid w:val="00E81B72"/>
    <w:rsid w:val="00EB15B5"/>
    <w:rsid w:val="00EC080A"/>
    <w:rsid w:val="00EC2484"/>
    <w:rsid w:val="00EC462D"/>
    <w:rsid w:val="00F349DD"/>
    <w:rsid w:val="00F846BB"/>
    <w:rsid w:val="00F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9C2CD3"/>
  <w15:docId w15:val="{940E2DB4-695F-4C3F-87A2-5BED21D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9A4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A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A9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sala3pc1</dc:creator>
  <cp:keywords/>
  <dc:description/>
  <cp:lastModifiedBy>Julián Giraldo Rodríguez</cp:lastModifiedBy>
  <cp:revision>10</cp:revision>
  <dcterms:created xsi:type="dcterms:W3CDTF">2022-06-15T23:00:00Z</dcterms:created>
  <dcterms:modified xsi:type="dcterms:W3CDTF">2024-02-16T20:26:00Z</dcterms:modified>
</cp:coreProperties>
</file>